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56" w:rsidRPr="004B55DD" w:rsidRDefault="00F94B56" w:rsidP="00F94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</w:pPr>
      <w:r w:rsidRPr="004B55DD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ĐẠI HỌC HUẾ</w:t>
      </w:r>
    </w:p>
    <w:p w:rsidR="00DC3C6F" w:rsidRPr="004B55DD" w:rsidRDefault="00F94B56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</w:pPr>
      <w:r w:rsidRPr="004B55DD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TRƯỜNG ĐẠI HỌC NÔNG LÂM</w:t>
      </w:r>
    </w:p>
    <w:p w:rsidR="00F94B56" w:rsidRDefault="00F94B56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36"/>
          <w:szCs w:val="36"/>
        </w:rPr>
      </w:pPr>
    </w:p>
    <w:p w:rsidR="006B660E" w:rsidRDefault="006B660E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FF0000"/>
          <w:sz w:val="36"/>
          <w:szCs w:val="36"/>
        </w:rPr>
        <w:drawing>
          <wp:inline distT="0" distB="0" distL="0" distR="0" wp14:anchorId="1F37E93C" wp14:editId="3EFB6E06">
            <wp:extent cx="974785" cy="984631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-go-ckcn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050" cy="9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C6F" w:rsidRDefault="00DC3C6F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36"/>
          <w:szCs w:val="36"/>
        </w:rPr>
      </w:pPr>
    </w:p>
    <w:p w:rsidR="006B660E" w:rsidRPr="00DC3C6F" w:rsidRDefault="006B660E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52"/>
          <w:szCs w:val="52"/>
        </w:rPr>
      </w:pPr>
      <w:r w:rsidRPr="00DC3C6F">
        <w:rPr>
          <w:rFonts w:ascii="Times New Roman" w:eastAsia="Times New Roman" w:hAnsi="Times New Roman" w:cs="Times New Roman"/>
          <w:b/>
          <w:bCs/>
          <w:iCs/>
          <w:color w:val="FF0000"/>
          <w:sz w:val="52"/>
          <w:szCs w:val="52"/>
        </w:rPr>
        <w:t>GIẤY MỜI</w:t>
      </w:r>
    </w:p>
    <w:p w:rsidR="000F7CC4" w:rsidRDefault="000F7CC4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</w:pPr>
    </w:p>
    <w:p w:rsidR="000F7CC4" w:rsidRPr="000F7CC4" w:rsidRDefault="000F7CC4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</w:pPr>
    </w:p>
    <w:p w:rsidR="00F94B56" w:rsidRPr="00184B26" w:rsidRDefault="00F94B56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</w:pP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HỘI THẢO KHOA HỌC VÀ</w:t>
      </w:r>
    </w:p>
    <w:p w:rsidR="009A0B87" w:rsidRPr="00184B26" w:rsidRDefault="006B660E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</w:pP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LỄ KỶ NIỆM 20 NĂM THÀNH LẬP </w:t>
      </w:r>
    </w:p>
    <w:p w:rsidR="006B660E" w:rsidRPr="00184B26" w:rsidRDefault="006B660E" w:rsidP="006B6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</w:pP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KHOA CƠ KHÍ – CÔNG NGHỆ</w:t>
      </w:r>
    </w:p>
    <w:p w:rsidR="00E8344A" w:rsidRDefault="00E8344A" w:rsidP="00E83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</w:pP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(1999-2019)</w:t>
      </w:r>
    </w:p>
    <w:p w:rsidR="00D62A68" w:rsidRPr="00184B26" w:rsidRDefault="00D62A68" w:rsidP="00E83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</w:pPr>
    </w:p>
    <w:p w:rsidR="009A0B87" w:rsidRDefault="009A0B87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70C0"/>
          <w:sz w:val="24"/>
          <w:szCs w:val="24"/>
        </w:rPr>
      </w:pPr>
    </w:p>
    <w:p w:rsidR="00F94B56" w:rsidRDefault="007216B5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70C0"/>
          <w:sz w:val="24"/>
          <w:szCs w:val="24"/>
        </w:rPr>
        <w:drawing>
          <wp:inline distT="0" distB="0" distL="0" distR="0" wp14:anchorId="37A3998E" wp14:editId="1A46B17B">
            <wp:extent cx="2751827" cy="163901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5438img_1756_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435"/>
                    <a:stretch/>
                  </pic:blipFill>
                  <pic:spPr bwMode="auto">
                    <a:xfrm>
                      <a:off x="0" y="0"/>
                      <a:ext cx="2755265" cy="16410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0B87" w:rsidRDefault="009A0B87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70C0"/>
          <w:sz w:val="24"/>
          <w:szCs w:val="24"/>
        </w:rPr>
      </w:pPr>
    </w:p>
    <w:p w:rsidR="009C038B" w:rsidRDefault="009C038B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9A0B87" w:rsidRPr="000F7CC4" w:rsidRDefault="009A0B87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  <w:proofErr w:type="spellStart"/>
      <w:r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Thành</w:t>
      </w:r>
      <w:proofErr w:type="spellEnd"/>
      <w:r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phố</w:t>
      </w:r>
      <w:proofErr w:type="spellEnd"/>
      <w:r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Huế</w:t>
      </w:r>
      <w:proofErr w:type="spellEnd"/>
      <w:r w:rsidR="00F94B56"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, </w:t>
      </w:r>
      <w:proofErr w:type="spellStart"/>
      <w:r w:rsidR="00F94B56"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tháng</w:t>
      </w:r>
      <w:proofErr w:type="spellEnd"/>
      <w:r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r w:rsidR="00F94B56"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4/2</w:t>
      </w:r>
      <w:r w:rsidRPr="000F7CC4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019</w:t>
      </w:r>
    </w:p>
    <w:p w:rsidR="00DC3C6F" w:rsidRDefault="00DC3C6F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36"/>
          <w:szCs w:val="36"/>
        </w:rPr>
      </w:pPr>
    </w:p>
    <w:p w:rsidR="00C13DC0" w:rsidRPr="00184B26" w:rsidRDefault="00C13DC0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</w:pP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BAN TỔ CHỨC </w:t>
      </w:r>
    </w:p>
    <w:p w:rsidR="000F7CC4" w:rsidRDefault="000F7CC4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36"/>
        </w:rPr>
      </w:pPr>
    </w:p>
    <w:p w:rsidR="00C13DC0" w:rsidRPr="00D732D2" w:rsidRDefault="00C13DC0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</w:pP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Trân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trọng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kính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mời</w:t>
      </w:r>
      <w:proofErr w:type="spellEnd"/>
    </w:p>
    <w:p w:rsidR="00C13DC0" w:rsidRPr="00D732D2" w:rsidRDefault="00C13DC0" w:rsidP="009C038B">
      <w:pPr>
        <w:spacing w:before="240" w:after="120" w:line="48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16"/>
          <w:szCs w:val="16"/>
        </w:rPr>
      </w:pPr>
      <w:r w:rsidRPr="00D732D2">
        <w:rPr>
          <w:rFonts w:ascii="Times New Roman" w:eastAsia="Times New Roman" w:hAnsi="Times New Roman" w:cs="Times New Roman"/>
          <w:b/>
          <w:bCs/>
          <w:iCs/>
          <w:color w:val="002060"/>
          <w:sz w:val="16"/>
          <w:szCs w:val="16"/>
        </w:rPr>
        <w:t>…………………………………………………………………………………………</w:t>
      </w:r>
      <w:r w:rsidR="00D732D2" w:rsidRPr="00D732D2">
        <w:rPr>
          <w:rFonts w:ascii="Times New Roman" w:eastAsia="Times New Roman" w:hAnsi="Times New Roman" w:cs="Times New Roman"/>
          <w:b/>
          <w:bCs/>
          <w:iCs/>
          <w:color w:val="002060"/>
          <w:sz w:val="16"/>
          <w:szCs w:val="16"/>
        </w:rPr>
        <w:t>…………</w:t>
      </w:r>
      <w:r w:rsidRPr="00D732D2">
        <w:rPr>
          <w:rFonts w:ascii="Times New Roman" w:eastAsia="Times New Roman" w:hAnsi="Times New Roman" w:cs="Times New Roman"/>
          <w:b/>
          <w:bCs/>
          <w:iCs/>
          <w:color w:val="002060"/>
          <w:sz w:val="16"/>
          <w:szCs w:val="16"/>
        </w:rPr>
        <w:t>……………………………………………………</w:t>
      </w:r>
    </w:p>
    <w:p w:rsidR="00C13DC0" w:rsidRPr="00D732D2" w:rsidRDefault="000F7CC4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2060"/>
          <w:sz w:val="24"/>
          <w:szCs w:val="24"/>
        </w:rPr>
      </w:pPr>
      <w:r w:rsidRPr="00D732D2">
        <w:rPr>
          <w:rFonts w:ascii="Times New Roman" w:eastAsia="Times New Roman" w:hAnsi="Times New Roman" w:cs="Times New Roman"/>
          <w:bCs/>
          <w:iCs/>
          <w:color w:val="002060"/>
          <w:sz w:val="24"/>
          <w:szCs w:val="24"/>
        </w:rPr>
        <w:t>ĐẾN THAM DỰ</w:t>
      </w:r>
      <w:r w:rsidR="00C13DC0" w:rsidRPr="00D732D2">
        <w:rPr>
          <w:rFonts w:ascii="Times New Roman" w:eastAsia="Times New Roman" w:hAnsi="Times New Roman" w:cs="Times New Roman"/>
          <w:bCs/>
          <w:iCs/>
          <w:color w:val="002060"/>
          <w:sz w:val="24"/>
          <w:szCs w:val="24"/>
        </w:rPr>
        <w:t xml:space="preserve"> </w:t>
      </w:r>
    </w:p>
    <w:p w:rsidR="00447F0F" w:rsidRPr="00C13DC0" w:rsidRDefault="00447F0F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70C0"/>
          <w:sz w:val="24"/>
          <w:szCs w:val="24"/>
        </w:rPr>
      </w:pPr>
    </w:p>
    <w:p w:rsidR="000F7CC4" w:rsidRPr="00184B26" w:rsidRDefault="000F7CC4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</w:pP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HỘI THẢO KHOA HỌC</w:t>
      </w:r>
      <w:r w:rsidR="004B55DD"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VÀ</w:t>
      </w:r>
    </w:p>
    <w:p w:rsidR="00C13DC0" w:rsidRPr="00D732D2" w:rsidRDefault="00C13DC0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LỄ KỶ NIỆM</w:t>
      </w:r>
      <w:r w:rsidR="00D732D2"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20 NĂM THÀNH LẬP KHOA</w:t>
      </w:r>
      <w:r w:rsidR="00D732D2"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CƠ KHÍ – CÔNG NGHỆ</w:t>
      </w:r>
    </w:p>
    <w:p w:rsidR="009C038B" w:rsidRDefault="009C038B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0F7CC4" w:rsidRPr="00D732D2" w:rsidRDefault="00D732D2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</w:pPr>
      <w:proofErr w:type="spell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Thời</w:t>
      </w:r>
      <w:proofErr w:type="spellEnd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gian</w:t>
      </w:r>
      <w:proofErr w:type="spellEnd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:</w:t>
      </w:r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ngày</w:t>
      </w:r>
      <w:proofErr w:type="spellEnd"/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r w:rsidR="00696BA3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05 </w:t>
      </w:r>
      <w:proofErr w:type="spellStart"/>
      <w:r w:rsidR="00696BA3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và</w:t>
      </w:r>
      <w:proofErr w:type="spellEnd"/>
      <w:r w:rsidR="00696BA3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0</w:t>
      </w:r>
      <w:r w:rsidR="006B395B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6</w:t>
      </w:r>
      <w:r w:rsidR="000F7CC4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696BA3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tháng</w:t>
      </w:r>
      <w:proofErr w:type="spellEnd"/>
      <w:r w:rsidR="00696BA3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r w:rsidR="006B395B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4</w:t>
      </w:r>
      <w:r w:rsidR="00696BA3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696BA3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năm</w:t>
      </w:r>
      <w:proofErr w:type="spellEnd"/>
      <w:r w:rsidR="00696BA3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2019 </w:t>
      </w:r>
    </w:p>
    <w:p w:rsidR="00D732D2" w:rsidRPr="00D732D2" w:rsidRDefault="00D732D2" w:rsidP="00D732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</w:pPr>
      <w:proofErr w:type="spell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Địa</w:t>
      </w:r>
      <w:proofErr w:type="spellEnd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điểm</w:t>
      </w:r>
      <w:proofErr w:type="spellEnd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: </w:t>
      </w:r>
      <w:proofErr w:type="spellStart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Nhà</w:t>
      </w:r>
      <w:proofErr w:type="spellEnd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đa</w:t>
      </w:r>
      <w:proofErr w:type="spellEnd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chức</w:t>
      </w:r>
      <w:proofErr w:type="spellEnd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năng</w:t>
      </w:r>
      <w:proofErr w:type="spellEnd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, </w:t>
      </w:r>
      <w:proofErr w:type="spell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Trường</w:t>
      </w:r>
      <w:proofErr w:type="spellEnd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Đại</w:t>
      </w:r>
      <w:proofErr w:type="spellEnd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học</w:t>
      </w:r>
      <w:proofErr w:type="spellEnd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Nông</w:t>
      </w:r>
      <w:proofErr w:type="spellEnd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Lâm</w:t>
      </w:r>
      <w:proofErr w:type="spellEnd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,</w:t>
      </w:r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Đại</w:t>
      </w:r>
      <w:proofErr w:type="spellEnd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học</w:t>
      </w:r>
      <w:proofErr w:type="spellEnd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Huế</w:t>
      </w:r>
      <w:proofErr w:type="spellEnd"/>
      <w:r w:rsidR="005828BF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,</w:t>
      </w:r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</w:p>
    <w:p w:rsidR="00C13DC0" w:rsidRPr="00D732D2" w:rsidRDefault="00D732D2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</w:pPr>
      <w:proofErr w:type="spellStart"/>
      <w:proofErr w:type="gramStart"/>
      <w:r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s</w:t>
      </w:r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ố</w:t>
      </w:r>
      <w:proofErr w:type="spellEnd"/>
      <w:proofErr w:type="gramEnd"/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102 </w:t>
      </w:r>
      <w:proofErr w:type="spellStart"/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Phùng</w:t>
      </w:r>
      <w:proofErr w:type="spellEnd"/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Hưng</w:t>
      </w:r>
      <w:proofErr w:type="spellEnd"/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, </w:t>
      </w:r>
      <w:proofErr w:type="spellStart"/>
      <w:r w:rsidR="00440B69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thành</w:t>
      </w:r>
      <w:proofErr w:type="spellEnd"/>
      <w:r w:rsidR="00440B69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440B69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phố</w:t>
      </w:r>
      <w:proofErr w:type="spellEnd"/>
      <w:r w:rsidR="00440B69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="00C13DC0" w:rsidRPr="00D732D2">
        <w:rPr>
          <w:rFonts w:ascii="Times New Roman" w:eastAsia="Times New Roman" w:hAnsi="Times New Roman" w:cs="Times New Roman"/>
          <w:bCs/>
          <w:i/>
          <w:iCs/>
          <w:color w:val="002060"/>
          <w:sz w:val="24"/>
          <w:szCs w:val="24"/>
        </w:rPr>
        <w:t>Huế</w:t>
      </w:r>
      <w:proofErr w:type="spellEnd"/>
    </w:p>
    <w:p w:rsidR="00C13DC0" w:rsidRPr="00D732D2" w:rsidRDefault="00C13DC0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70C0"/>
          <w:sz w:val="24"/>
          <w:szCs w:val="24"/>
        </w:rPr>
      </w:pPr>
    </w:p>
    <w:p w:rsidR="00C13DC0" w:rsidRPr="00D732D2" w:rsidRDefault="00427A4D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Sự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hiện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diện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của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quý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vị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là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niềm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vinh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dự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cho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chúng</w:t>
      </w:r>
      <w:proofErr w:type="spellEnd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tôi</w:t>
      </w:r>
      <w:proofErr w:type="spellEnd"/>
      <w:r w:rsidR="00C13DC0" w:rsidRPr="00D732D2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!</w:t>
      </w:r>
    </w:p>
    <w:p w:rsidR="00447F0F" w:rsidRDefault="00447F0F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70C0"/>
          <w:sz w:val="24"/>
          <w:szCs w:val="24"/>
        </w:rPr>
      </w:pPr>
    </w:p>
    <w:p w:rsidR="00C13DC0" w:rsidRPr="00E8344A" w:rsidRDefault="001F5F1E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</w:pPr>
      <w:r w:rsidRPr="00E8344A"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  <w:t xml:space="preserve">T/M </w:t>
      </w:r>
      <w:r w:rsidR="00C13DC0" w:rsidRPr="00E8344A"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  <w:t>BAN TỔ CHỨC</w:t>
      </w:r>
    </w:p>
    <w:p w:rsidR="00C13DC0" w:rsidRPr="00E8344A" w:rsidRDefault="00C13DC0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</w:pPr>
      <w:r w:rsidRPr="00E8344A"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  <w:t>TRƯỞNG BAN - TRƯỞNG KHOA</w:t>
      </w:r>
    </w:p>
    <w:p w:rsidR="00C13DC0" w:rsidRPr="00E8344A" w:rsidRDefault="00C13DC0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DC3C6F" w:rsidRPr="00E8344A" w:rsidRDefault="00DC3C6F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DC3C6F" w:rsidRPr="00E8344A" w:rsidRDefault="00DC3C6F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DC3C6F" w:rsidRDefault="00DC3C6F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4B55DD" w:rsidRPr="00E8344A" w:rsidRDefault="004B55DD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DC3C6F" w:rsidRPr="00E8344A" w:rsidRDefault="00DC3C6F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115AED" w:rsidRPr="00E8344A" w:rsidRDefault="00115AED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C13DC0" w:rsidRPr="00E8344A" w:rsidRDefault="00C13DC0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</w:pPr>
      <w:r w:rsidRPr="00E8344A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PGS.TS. </w:t>
      </w:r>
      <w:proofErr w:type="spellStart"/>
      <w:r w:rsidRPr="00E8344A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Nguyễn</w:t>
      </w:r>
      <w:proofErr w:type="spellEnd"/>
      <w:r w:rsidRPr="00E8344A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Văn</w:t>
      </w:r>
      <w:proofErr w:type="spellEnd"/>
      <w:r w:rsidRPr="00E8344A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</w:rPr>
        <w:t>Toản</w:t>
      </w:r>
      <w:proofErr w:type="spellEnd"/>
    </w:p>
    <w:p w:rsidR="00E8344A" w:rsidRDefault="00E8344A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D1080E" w:rsidRPr="00184B26" w:rsidRDefault="00D1080E" w:rsidP="00C1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</w:pPr>
      <w:r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lastRenderedPageBreak/>
        <w:t xml:space="preserve">CHƯƠNG TRÌNH </w:t>
      </w:r>
    </w:p>
    <w:p w:rsidR="00D732D2" w:rsidRPr="00184B26" w:rsidRDefault="000F7CC4" w:rsidP="00D10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</w:rPr>
      </w:pPr>
      <w:r w:rsidRPr="00184B26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</w:rPr>
        <w:t>HỘI THẢO KHOA HỌC VÀ</w:t>
      </w:r>
      <w:r w:rsidR="004C2787" w:rsidRPr="00184B26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</w:rPr>
        <w:t xml:space="preserve"> </w:t>
      </w:r>
    </w:p>
    <w:p w:rsidR="00E8344A" w:rsidRPr="00184B26" w:rsidRDefault="00D1080E" w:rsidP="00D10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sz w:val="36"/>
          <w:szCs w:val="36"/>
        </w:rPr>
      </w:pPr>
      <w:r w:rsidRPr="00184B26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</w:rPr>
        <w:t>LỄ KỶ NIỆM</w:t>
      </w:r>
      <w:r w:rsidR="00E8344A" w:rsidRPr="00184B26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</w:rPr>
        <w:t xml:space="preserve"> </w:t>
      </w:r>
      <w:r w:rsidRPr="00184B26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</w:rPr>
        <w:t>20 NĂM THÀNH LẬP</w:t>
      </w:r>
    </w:p>
    <w:p w:rsidR="00696BA3" w:rsidRPr="004C2787" w:rsidRDefault="00184B26" w:rsidP="00447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Thứ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6,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ngày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</w:t>
      </w:r>
      <w:r w:rsidR="00696BA3"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05</w:t>
      </w:r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tháng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0</w:t>
      </w:r>
      <w:r w:rsidR="00696BA3"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</w:t>
      </w:r>
      <w:r w:rsidR="00696BA3"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2019</w:t>
      </w:r>
    </w:p>
    <w:p w:rsidR="00696BA3" w:rsidRPr="005828BF" w:rsidRDefault="00E8344A" w:rsidP="00696B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</w:pPr>
      <w:r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8</w:t>
      </w:r>
      <w:r w:rsidR="00CB31EA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:</w:t>
      </w:r>
      <w:r w:rsidR="00696BA3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00</w:t>
      </w:r>
      <w:r w:rsidR="00CB31EA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-17:00</w:t>
      </w:r>
    </w:p>
    <w:p w:rsidR="00696BA3" w:rsidRPr="00E8344A" w:rsidRDefault="00696BA3" w:rsidP="00447F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="0008539E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</w:t>
      </w: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riển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lãm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sản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phẩm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KH</w:t>
      </w:r>
      <w:r w:rsidR="00E8344A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&amp;</w:t>
      </w: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CN</w:t>
      </w:r>
    </w:p>
    <w:p w:rsidR="00E8344A" w:rsidRPr="00E8344A" w:rsidRDefault="00696BA3" w:rsidP="00447F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r w:rsidR="00E8344A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Talk</w:t>
      </w:r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r w:rsidR="00E8344A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show</w:t>
      </w:r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định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hướng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nghề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nghiệp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,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tư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vấn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việc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làm</w:t>
      </w:r>
      <w:proofErr w:type="spellEnd"/>
    </w:p>
    <w:p w:rsidR="00696BA3" w:rsidRPr="00E8344A" w:rsidRDefault="00E8344A" w:rsidP="00447F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Tuyển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dụng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việc</w:t>
      </w:r>
      <w:proofErr w:type="spellEnd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381756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làm</w:t>
      </w:r>
      <w:proofErr w:type="spellEnd"/>
    </w:p>
    <w:p w:rsidR="00E8344A" w:rsidRPr="005828BF" w:rsidRDefault="00CB31EA" w:rsidP="00447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</w:pPr>
      <w:r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19:00-22:</w:t>
      </w:r>
      <w:r w:rsidR="00391005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00</w:t>
      </w:r>
    </w:p>
    <w:p w:rsidR="00E8344A" w:rsidRPr="00E8344A" w:rsidRDefault="00E8344A" w:rsidP="00447F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Liên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hoan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tiếng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hát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sinh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viên</w:t>
      </w:r>
      <w:proofErr w:type="spellEnd"/>
    </w:p>
    <w:p w:rsidR="00696BA3" w:rsidRPr="00184B26" w:rsidRDefault="00184B26" w:rsidP="00447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Thứ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7,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ngày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0</w:t>
      </w:r>
      <w:r w:rsidR="00696BA3"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tháng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4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 xml:space="preserve"> 20</w:t>
      </w:r>
      <w:r w:rsidR="00696BA3" w:rsidRPr="00184B26">
        <w:rPr>
          <w:rFonts w:ascii="Times New Roman" w:eastAsia="Times New Roman" w:hAnsi="Times New Roman" w:cs="Times New Roman"/>
          <w:b/>
          <w:bCs/>
          <w:iCs/>
          <w:color w:val="FF0000"/>
          <w:sz w:val="20"/>
          <w:szCs w:val="20"/>
        </w:rPr>
        <w:t>19</w:t>
      </w:r>
    </w:p>
    <w:p w:rsidR="00F46A54" w:rsidRPr="005828BF" w:rsidRDefault="005A1441" w:rsidP="00447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</w:pPr>
      <w:r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7</w:t>
      </w:r>
      <w:r w:rsidR="00CB31EA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:</w:t>
      </w:r>
      <w:r w:rsidR="00447F0F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0</w:t>
      </w:r>
      <w:r w:rsidR="00F46A54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0-</w:t>
      </w:r>
      <w:r w:rsidR="00E8344A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11</w:t>
      </w:r>
      <w:r w:rsidR="00CB31EA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:3</w:t>
      </w:r>
      <w:r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0</w:t>
      </w:r>
    </w:p>
    <w:p w:rsidR="004B55DD" w:rsidRDefault="004B55DD" w:rsidP="004B55DD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HỘI THẢO KHOA HỌC</w:t>
      </w:r>
    </w:p>
    <w:p w:rsidR="005A1441" w:rsidRPr="00E8344A" w:rsidRDefault="00447F0F" w:rsidP="005A1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Đón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tiếp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đại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biểu</w:t>
      </w:r>
      <w:proofErr w:type="spellEnd"/>
      <w:r w:rsidR="00696BA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-</w:t>
      </w:r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Văn</w:t>
      </w:r>
      <w:proofErr w:type="spellEnd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nghệ</w:t>
      </w:r>
      <w:proofErr w:type="spellEnd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chào</w:t>
      </w:r>
      <w:proofErr w:type="spellEnd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mừng</w:t>
      </w:r>
      <w:proofErr w:type="spellEnd"/>
    </w:p>
    <w:p w:rsidR="001C6305" w:rsidRPr="00E8344A" w:rsidRDefault="001C6305" w:rsidP="001C63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-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Tuyên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bố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lý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gram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do</w:t>
      </w:r>
      <w:r w:rsidR="004C2787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,</w:t>
      </w:r>
      <w:proofErr w:type="gramEnd"/>
      <w:r w:rsidR="004C2787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4C2787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g</w:t>
      </w: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iới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thiệu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đại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biểu</w:t>
      </w:r>
      <w:proofErr w:type="spellEnd"/>
    </w:p>
    <w:p w:rsidR="00447F0F" w:rsidRPr="00E8344A" w:rsidRDefault="00447F0F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Diễn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văn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khai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mạc</w:t>
      </w:r>
      <w:proofErr w:type="spellEnd"/>
      <w:r w:rsid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hội</w:t>
      </w:r>
      <w:proofErr w:type="spellEnd"/>
      <w:r w:rsid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thảo</w:t>
      </w:r>
      <w:proofErr w:type="spellEnd"/>
    </w:p>
    <w:p w:rsidR="00447F0F" w:rsidRPr="00E8344A" w:rsidRDefault="00447F0F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Phát</w:t>
      </w:r>
      <w:proofErr w:type="spellEnd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biểu</w:t>
      </w:r>
      <w:proofErr w:type="spellEnd"/>
      <w:r w:rsidR="00D751B9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của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D751B9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đại</w:t>
      </w:r>
      <w:proofErr w:type="spellEnd"/>
      <w:r w:rsidR="00D751B9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D751B9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biểu</w:t>
      </w:r>
      <w:proofErr w:type="spellEnd"/>
    </w:p>
    <w:p w:rsidR="00F46A54" w:rsidRPr="00E8344A" w:rsidRDefault="00447F0F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Báo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cáo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khoa</w:t>
      </w:r>
      <w:proofErr w:type="spellEnd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5A144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học</w:t>
      </w:r>
      <w:proofErr w:type="spellEnd"/>
    </w:p>
    <w:p w:rsidR="00440B69" w:rsidRDefault="00447F0F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Trao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chứng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nhận</w:t>
      </w:r>
      <w:proofErr w:type="spellEnd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tham</w:t>
      </w:r>
      <w:proofErr w:type="spellEnd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gia</w:t>
      </w:r>
      <w:proofErr w:type="spellEnd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hội</w:t>
      </w:r>
      <w:proofErr w:type="spellEnd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thảo</w:t>
      </w:r>
      <w:proofErr w:type="spellEnd"/>
    </w:p>
    <w:p w:rsidR="00447F0F" w:rsidRPr="00E8344A" w:rsidRDefault="00440B69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Bế</w:t>
      </w:r>
      <w:proofErr w:type="spellEnd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mạc</w:t>
      </w:r>
      <w:proofErr w:type="spellEnd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chụp</w:t>
      </w:r>
      <w:proofErr w:type="spellEnd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hình</w:t>
      </w:r>
      <w:proofErr w:type="spellEnd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lưu</w:t>
      </w:r>
      <w:proofErr w:type="spellEnd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niệm</w:t>
      </w:r>
      <w:proofErr w:type="spellEnd"/>
    </w:p>
    <w:p w:rsidR="00447F0F" w:rsidRPr="005828BF" w:rsidRDefault="00F46A54" w:rsidP="00447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</w:pPr>
      <w:r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13</w:t>
      </w:r>
      <w:r w:rsidR="00CB31EA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:</w:t>
      </w:r>
      <w:r w:rsidR="00D06AF3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0</w:t>
      </w:r>
      <w:r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0-1</w:t>
      </w:r>
      <w:r w:rsidR="00CB31EA"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7:0</w:t>
      </w:r>
      <w:r w:rsidRPr="005828BF">
        <w:rPr>
          <w:rFonts w:ascii="Times New Roman" w:eastAsia="Times New Roman" w:hAnsi="Times New Roman" w:cs="Times New Roman"/>
          <w:b/>
          <w:bCs/>
          <w:iCs/>
          <w:color w:val="002060"/>
          <w:sz w:val="20"/>
          <w:szCs w:val="20"/>
        </w:rPr>
        <w:t>0</w:t>
      </w:r>
    </w:p>
    <w:p w:rsidR="004B55DD" w:rsidRDefault="004B55DD" w:rsidP="004B55DD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LỄ KỶ NIỆM 20 NĂM THÀNH LẬP KHOA</w:t>
      </w:r>
    </w:p>
    <w:p w:rsidR="00D06AF3" w:rsidRPr="00E8344A" w:rsidRDefault="00447F0F" w:rsidP="00D06A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</w:t>
      </w:r>
      <w:r w:rsidR="002747DB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ón</w:t>
      </w:r>
      <w:proofErr w:type="spellEnd"/>
      <w:r w:rsidR="002747DB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2747DB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tiếp</w:t>
      </w:r>
      <w:proofErr w:type="spellEnd"/>
      <w:r w:rsidR="002747DB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2747DB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đại</w:t>
      </w:r>
      <w:proofErr w:type="spellEnd"/>
      <w:r w:rsidR="002747DB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2747DB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biểu</w:t>
      </w:r>
      <w:proofErr w:type="spellEnd"/>
      <w:r w:rsidR="00696BA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- </w:t>
      </w:r>
      <w:proofErr w:type="spellStart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Văn</w:t>
      </w:r>
      <w:proofErr w:type="spellEnd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nghệ</w:t>
      </w:r>
      <w:proofErr w:type="spellEnd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chào</w:t>
      </w:r>
      <w:proofErr w:type="spellEnd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mừng</w:t>
      </w:r>
      <w:proofErr w:type="spellEnd"/>
    </w:p>
    <w:p w:rsidR="002747DB" w:rsidRPr="00E8344A" w:rsidRDefault="002747DB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-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Tuyên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bố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lý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gram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do</w:t>
      </w:r>
      <w:r w:rsidR="004C2787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,</w:t>
      </w:r>
      <w:proofErr w:type="gram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4C2787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g</w:t>
      </w: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iới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thiệu</w:t>
      </w:r>
      <w:proofErr w:type="spellEnd"/>
      <w:r w:rsidR="00DC3C6F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D751B9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đại</w:t>
      </w:r>
      <w:proofErr w:type="spellEnd"/>
      <w:r w:rsidR="00D751B9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D751B9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biểu</w:t>
      </w:r>
      <w:proofErr w:type="spellEnd"/>
    </w:p>
    <w:p w:rsidR="002747DB" w:rsidRPr="00E8344A" w:rsidRDefault="002747DB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Diễn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văn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kỷ</w:t>
      </w:r>
      <w:proofErr w:type="spellEnd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niệm</w:t>
      </w:r>
      <w:proofErr w:type="spellEnd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20 </w:t>
      </w:r>
      <w:proofErr w:type="spellStart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năm</w:t>
      </w:r>
      <w:proofErr w:type="spellEnd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thành</w:t>
      </w:r>
      <w:proofErr w:type="spellEnd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lập</w:t>
      </w:r>
      <w:proofErr w:type="spellEnd"/>
    </w:p>
    <w:p w:rsidR="00696BA3" w:rsidRPr="00E8344A" w:rsidRDefault="002747DB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Phát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biểu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của</w:t>
      </w:r>
      <w:proofErr w:type="spellEnd"/>
      <w:r w:rsidR="00980B60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696BA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đại</w:t>
      </w:r>
      <w:proofErr w:type="spellEnd"/>
      <w:r w:rsidR="00696BA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696BA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biểu</w:t>
      </w:r>
      <w:proofErr w:type="spellEnd"/>
    </w:p>
    <w:p w:rsidR="00696BA3" w:rsidRPr="00E8344A" w:rsidRDefault="00696BA3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</w:t>
      </w:r>
      <w:r w:rsidR="00B15E3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rao</w:t>
      </w:r>
      <w:proofErr w:type="spellEnd"/>
      <w:r w:rsidR="00B15E31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chứng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nhận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cho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doanh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nghiệp</w:t>
      </w:r>
      <w:proofErr w:type="spellEnd"/>
    </w:p>
    <w:p w:rsidR="00D06AF3" w:rsidRPr="00E8344A" w:rsidRDefault="00696BA3" w:rsidP="00DC3C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Bế</w:t>
      </w:r>
      <w:proofErr w:type="spellEnd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mạc</w:t>
      </w:r>
      <w:proofErr w:type="spellEnd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và</w:t>
      </w:r>
      <w:proofErr w:type="spellEnd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440B69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</w:t>
      </w:r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</w:t>
      </w:r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ụp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hình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lưu</w:t>
      </w:r>
      <w:proofErr w:type="spellEnd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niệm</w:t>
      </w:r>
      <w:proofErr w:type="spellEnd"/>
      <w:r w:rsidR="00D06AF3" w:rsidRPr="00E8344A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</w:p>
    <w:p w:rsidR="00447F0F" w:rsidRPr="005828BF" w:rsidRDefault="005828BF" w:rsidP="005828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CHI CHÚ: </w:t>
      </w:r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Ban </w:t>
      </w:r>
      <w:proofErr w:type="spellStart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tổ</w:t>
      </w:r>
      <w:proofErr w:type="spellEnd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chức</w:t>
      </w:r>
      <w:proofErr w:type="spellEnd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kính</w:t>
      </w:r>
      <w:proofErr w:type="spellEnd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mời</w:t>
      </w:r>
      <w:proofErr w:type="spellEnd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quý</w:t>
      </w:r>
      <w:proofErr w:type="spellEnd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vị</w:t>
      </w:r>
      <w:proofErr w:type="spellEnd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đại</w:t>
      </w:r>
      <w:proofErr w:type="spellEnd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biểu</w:t>
      </w:r>
      <w:proofErr w:type="spellEnd"/>
      <w:r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tham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dự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Gala </w:t>
      </w:r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D</w:t>
      </w:r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inner</w:t>
      </w:r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lúc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18:00 </w:t>
      </w:r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tại</w:t>
      </w:r>
      <w:proofErr w:type="spellEnd"/>
      <w:proofErr w:type="gram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Nhà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hàng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Thiên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Phú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,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số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23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đường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Tản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Đà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, </w:t>
      </w:r>
      <w:proofErr w:type="spellStart"/>
      <w:r w:rsidR="00440B6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t</w:t>
      </w:r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hành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phố</w:t>
      </w:r>
      <w:proofErr w:type="spellEnd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="009B65E9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Huế</w:t>
      </w:r>
      <w:proofErr w:type="spellEnd"/>
      <w:r w:rsidR="00B166B6" w:rsidRPr="005828BF">
        <w:rPr>
          <w:rFonts w:ascii="Times New Roman" w:eastAsia="Times New Roman" w:hAnsi="Times New Roman" w:cs="Times New Roman"/>
          <w:bCs/>
          <w:i/>
          <w:iCs/>
          <w:color w:val="002060"/>
          <w:sz w:val="20"/>
          <w:szCs w:val="20"/>
        </w:rPr>
        <w:t>.</w:t>
      </w:r>
    </w:p>
    <w:p w:rsidR="002747DB" w:rsidRPr="004B55DD" w:rsidRDefault="00375CEE" w:rsidP="00115AE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color w:val="002060"/>
          <w:sz w:val="24"/>
          <w:szCs w:val="24"/>
        </w:rPr>
      </w:pPr>
      <w:r w:rsidRPr="004B55DD">
        <w:rPr>
          <w:rFonts w:ascii="Times New Roman" w:eastAsia="Times New Roman" w:hAnsi="Times New Roman" w:cs="Times New Roman"/>
          <w:bCs/>
          <w:iCs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ACB85" wp14:editId="745E5D58">
                <wp:simplePos x="0" y="0"/>
                <wp:positionH relativeFrom="column">
                  <wp:posOffset>24130</wp:posOffset>
                </wp:positionH>
                <wp:positionV relativeFrom="paragraph">
                  <wp:posOffset>230876</wp:posOffset>
                </wp:positionV>
                <wp:extent cx="2700068" cy="0"/>
                <wp:effectExtent l="0" t="0" r="2413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0068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18.2pt" to="214.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" strokecolor="#002060" strokeweight=".25pt"/>
            </w:pict>
          </mc:Fallback>
        </mc:AlternateContent>
      </w:r>
      <w:r w:rsidR="00115AED" w:rsidRPr="004B55DD">
        <w:rPr>
          <w:rFonts w:ascii="Times New Roman" w:eastAsia="Times New Roman" w:hAnsi="Times New Roman" w:cs="Times New Roman"/>
          <w:bCs/>
          <w:iCs/>
          <w:color w:val="002060"/>
          <w:sz w:val="24"/>
          <w:szCs w:val="24"/>
        </w:rPr>
        <w:t>BAN TỔ CHỨC</w:t>
      </w:r>
    </w:p>
    <w:p w:rsidR="00D1080E" w:rsidRPr="0008539E" w:rsidRDefault="00375CEE" w:rsidP="000853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</w:pPr>
      <w:proofErr w:type="spellStart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>Mọi</w:t>
      </w:r>
      <w:proofErr w:type="spellEnd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>thông</w:t>
      </w:r>
      <w:proofErr w:type="spellEnd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 xml:space="preserve"> tin </w:t>
      </w:r>
      <w:proofErr w:type="spellStart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>liên</w:t>
      </w:r>
      <w:proofErr w:type="spellEnd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>hệ</w:t>
      </w:r>
      <w:proofErr w:type="spellEnd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>xin</w:t>
      </w:r>
      <w:proofErr w:type="spellEnd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>gửi</w:t>
      </w:r>
      <w:proofErr w:type="spellEnd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 xml:space="preserve"> </w:t>
      </w:r>
      <w:proofErr w:type="spellStart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>về</w:t>
      </w:r>
      <w:proofErr w:type="spellEnd"/>
      <w:r w:rsidRPr="0008539E">
        <w:rPr>
          <w:rFonts w:ascii="Times New Roman" w:eastAsia="Times New Roman" w:hAnsi="Times New Roman" w:cs="Times New Roman"/>
          <w:b/>
          <w:bCs/>
          <w:i/>
          <w:iCs/>
          <w:color w:val="002060"/>
          <w:sz w:val="20"/>
          <w:szCs w:val="20"/>
        </w:rPr>
        <w:t xml:space="preserve"> BTC</w:t>
      </w:r>
    </w:p>
    <w:p w:rsidR="00D64F4C" w:rsidRDefault="00D64F4C" w:rsidP="000853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BTC LỄ KỶ NIỆM 20 NĂM</w:t>
      </w:r>
    </w:p>
    <w:p w:rsidR="00375CEE" w:rsidRPr="004B55DD" w:rsidRDefault="00375CEE" w:rsidP="000853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- </w:t>
      </w:r>
      <w:proofErr w:type="spellStart"/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Thư</w:t>
      </w:r>
      <w:proofErr w:type="spellEnd"/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ký</w:t>
      </w:r>
      <w:proofErr w:type="spellEnd"/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:</w:t>
      </w:r>
      <w:r w:rsidR="0071782F"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71782F"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cô</w:t>
      </w:r>
      <w:proofErr w:type="spellEnd"/>
      <w:r w:rsidR="0071782F"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2D74F1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Võ</w:t>
      </w:r>
      <w:proofErr w:type="spellEnd"/>
      <w:r w:rsidR="002D74F1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="002D74F1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Thị</w:t>
      </w:r>
      <w:proofErr w:type="spellEnd"/>
      <w:r w:rsidR="002D74F1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Thu </w:t>
      </w:r>
      <w:proofErr w:type="spellStart"/>
      <w:r w:rsidR="0008539E"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Hằng</w:t>
      </w:r>
      <w:proofErr w:type="spellEnd"/>
    </w:p>
    <w:p w:rsidR="0071782F" w:rsidRPr="004B55DD" w:rsidRDefault="00375CEE" w:rsidP="000853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+ </w:t>
      </w:r>
      <w:proofErr w:type="spellStart"/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Số</w:t>
      </w:r>
      <w:proofErr w:type="spellEnd"/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</w:t>
      </w:r>
      <w:proofErr w:type="spellStart"/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điện</w:t>
      </w:r>
      <w:proofErr w:type="spellEnd"/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 thoại</w:t>
      </w:r>
      <w:proofErr w:type="gramStart"/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:</w:t>
      </w:r>
      <w:r w:rsidR="002D74F1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0344112290</w:t>
      </w:r>
      <w:bookmarkStart w:id="0" w:name="_GoBack"/>
      <w:bookmarkEnd w:id="0"/>
      <w:proofErr w:type="gramEnd"/>
    </w:p>
    <w:p w:rsidR="0071782F" w:rsidRDefault="0071782F" w:rsidP="0008539E">
      <w:pPr>
        <w:spacing w:after="0" w:line="240" w:lineRule="auto"/>
        <w:jc w:val="both"/>
        <w:rPr>
          <w:rStyle w:val="Hyperlink"/>
          <w:rFonts w:ascii="Times New Roman" w:eastAsia="Times New Roman" w:hAnsi="Times New Roman" w:cs="Times New Roman"/>
          <w:iCs/>
          <w:sz w:val="20"/>
          <w:szCs w:val="20"/>
        </w:rPr>
      </w:pPr>
      <w:r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+ Email:</w:t>
      </w:r>
      <w:r w:rsidRPr="004B55DD">
        <w:rPr>
          <w:rFonts w:ascii="Times New Roman" w:eastAsia="Times New Roman" w:hAnsi="Times New Roman" w:cs="Times New Roman"/>
          <w:iCs/>
          <w:color w:val="002060"/>
          <w:sz w:val="20"/>
          <w:szCs w:val="20"/>
        </w:rPr>
        <w:t xml:space="preserve"> </w:t>
      </w:r>
      <w:hyperlink r:id="rId11" w:history="1">
        <w:r w:rsidR="00611043" w:rsidRPr="005B530C">
          <w:rPr>
            <w:rStyle w:val="Hyperlink"/>
            <w:rFonts w:ascii="Times New Roman" w:eastAsia="Times New Roman" w:hAnsi="Times New Roman" w:cs="Times New Roman"/>
            <w:iCs/>
            <w:sz w:val="20"/>
            <w:szCs w:val="20"/>
          </w:rPr>
          <w:t>vothithuhang@huaf.edu.vn</w:t>
        </w:r>
      </w:hyperlink>
    </w:p>
    <w:p w:rsidR="00D64F4C" w:rsidRPr="00D64F4C" w:rsidRDefault="00D64F4C" w:rsidP="000853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</w:pPr>
      <w:r w:rsidRPr="00D64F4C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BTC HỘI THẢO KHAO HỌC</w:t>
      </w:r>
    </w:p>
    <w:p w:rsidR="00D64F4C" w:rsidRPr="00D64F4C" w:rsidRDefault="00D64F4C" w:rsidP="006B395B">
      <w:pPr>
        <w:spacing w:after="0" w:line="240" w:lineRule="auto"/>
        <w:jc w:val="both"/>
        <w:rPr>
          <w:rStyle w:val="Hyperlink"/>
        </w:rPr>
      </w:pPr>
      <w:r w:rsidRPr="00D64F4C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+ Email:</w:t>
      </w:r>
      <w:r w:rsidRPr="00D64F4C">
        <w:rPr>
          <w:rStyle w:val="Hyperlink"/>
        </w:rPr>
        <w:t xml:space="preserve"> </w:t>
      </w:r>
      <w:hyperlink r:id="rId12" w:history="1">
        <w:r w:rsidRPr="00D64F4C">
          <w:rPr>
            <w:rStyle w:val="Hyperlink"/>
            <w:rFonts w:ascii="Times New Roman" w:eastAsia="Times New Roman" w:hAnsi="Times New Roman" w:cs="Times New Roman"/>
            <w:iCs/>
            <w:sz w:val="20"/>
            <w:szCs w:val="20"/>
          </w:rPr>
          <w:t>ncaetconference2019@gmail.com</w:t>
        </w:r>
      </w:hyperlink>
    </w:p>
    <w:p w:rsidR="00375CEE" w:rsidRPr="008B0909" w:rsidRDefault="005828BF" w:rsidP="006B395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70C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- W</w:t>
      </w:r>
      <w:r w:rsidR="00375CEE" w:rsidRPr="004B55DD"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>ebsite</w:t>
      </w:r>
      <w:r>
        <w:rPr>
          <w:rFonts w:ascii="Times New Roman" w:eastAsia="Times New Roman" w:hAnsi="Times New Roman" w:cs="Times New Roman"/>
          <w:bCs/>
          <w:iCs/>
          <w:color w:val="002060"/>
          <w:sz w:val="20"/>
          <w:szCs w:val="20"/>
        </w:rPr>
        <w:t xml:space="preserve">: </w:t>
      </w:r>
      <w:hyperlink r:id="rId13" w:history="1">
        <w:r w:rsidR="00375CEE" w:rsidRPr="00F74A46">
          <w:rPr>
            <w:rStyle w:val="Hyperlink"/>
            <w:rFonts w:ascii="Times New Roman" w:eastAsia="Times New Roman" w:hAnsi="Times New Roman" w:cs="Times New Roman"/>
            <w:bCs/>
            <w:i/>
            <w:iCs/>
            <w:sz w:val="20"/>
            <w:szCs w:val="20"/>
          </w:rPr>
          <w:t>http://ckcn.huaf.edu.vn</w:t>
        </w:r>
      </w:hyperlink>
    </w:p>
    <w:sectPr w:rsidR="00375CEE" w:rsidRPr="008B0909" w:rsidSect="000C7DC5">
      <w:footerReference w:type="default" r:id="rId14"/>
      <w:pgSz w:w="16834" w:h="11909" w:orient="landscape" w:code="9"/>
      <w:pgMar w:top="844" w:right="634" w:bottom="851" w:left="720" w:header="227" w:footer="1008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6B9" w:rsidRDefault="00A946B9" w:rsidP="00CF3FA7">
      <w:pPr>
        <w:spacing w:after="0" w:line="240" w:lineRule="auto"/>
      </w:pPr>
      <w:r>
        <w:separator/>
      </w:r>
    </w:p>
  </w:endnote>
  <w:endnote w:type="continuationSeparator" w:id="0">
    <w:p w:rsidR="00A946B9" w:rsidRDefault="00A946B9" w:rsidP="00CF3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855" w:rsidRPr="001B2855" w:rsidRDefault="001B2855" w:rsidP="001B285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350A88" wp14:editId="62E1FA17">
              <wp:simplePos x="0" y="0"/>
              <wp:positionH relativeFrom="column">
                <wp:posOffset>6446508</wp:posOffset>
              </wp:positionH>
              <wp:positionV relativeFrom="paragraph">
                <wp:posOffset>58720</wp:posOffset>
              </wp:positionV>
              <wp:extent cx="2743200" cy="0"/>
              <wp:effectExtent l="0" t="0" r="19050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74320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4.6pt" to="723.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" strokecolor="red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4439C5" wp14:editId="5E69063E">
              <wp:simplePos x="0" y="0"/>
              <wp:positionH relativeFrom="column">
                <wp:posOffset>3202976</wp:posOffset>
              </wp:positionH>
              <wp:positionV relativeFrom="paragraph">
                <wp:posOffset>58720</wp:posOffset>
              </wp:positionV>
              <wp:extent cx="2743200" cy="0"/>
              <wp:effectExtent l="0" t="0" r="1905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74320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2pt,4.6pt" to="468.2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" strokecolor="red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2163E4" wp14:editId="62022D31">
              <wp:simplePos x="0" y="0"/>
              <wp:positionH relativeFrom="column">
                <wp:posOffset>-3283</wp:posOffset>
              </wp:positionH>
              <wp:positionV relativeFrom="paragraph">
                <wp:posOffset>61823</wp:posOffset>
              </wp:positionV>
              <wp:extent cx="2743200" cy="0"/>
              <wp:effectExtent l="0" t="0" r="190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74320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4.85pt" to="215.7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" strokecolor="re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6B9" w:rsidRDefault="00A946B9" w:rsidP="00CF3FA7">
      <w:pPr>
        <w:spacing w:after="0" w:line="240" w:lineRule="auto"/>
      </w:pPr>
      <w:r>
        <w:separator/>
      </w:r>
    </w:p>
  </w:footnote>
  <w:footnote w:type="continuationSeparator" w:id="0">
    <w:p w:rsidR="00A946B9" w:rsidRDefault="00A946B9" w:rsidP="00CF3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F19"/>
    <w:multiLevelType w:val="hybridMultilevel"/>
    <w:tmpl w:val="17C8AC4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C08"/>
    <w:rsid w:val="00000E77"/>
    <w:rsid w:val="00061081"/>
    <w:rsid w:val="0008405A"/>
    <w:rsid w:val="0008539E"/>
    <w:rsid w:val="000B37FF"/>
    <w:rsid w:val="000C7DC5"/>
    <w:rsid w:val="000F7CC4"/>
    <w:rsid w:val="00115AED"/>
    <w:rsid w:val="00134BF6"/>
    <w:rsid w:val="00184B26"/>
    <w:rsid w:val="00195869"/>
    <w:rsid w:val="001B2855"/>
    <w:rsid w:val="001C6305"/>
    <w:rsid w:val="001D2EDC"/>
    <w:rsid w:val="001F5F1E"/>
    <w:rsid w:val="00213DA8"/>
    <w:rsid w:val="00242AB3"/>
    <w:rsid w:val="00243112"/>
    <w:rsid w:val="00247E6C"/>
    <w:rsid w:val="0027456B"/>
    <w:rsid w:val="002747DB"/>
    <w:rsid w:val="00282578"/>
    <w:rsid w:val="002B4EAA"/>
    <w:rsid w:val="002D74F1"/>
    <w:rsid w:val="0030790C"/>
    <w:rsid w:val="00344319"/>
    <w:rsid w:val="00375CEE"/>
    <w:rsid w:val="00381756"/>
    <w:rsid w:val="00391005"/>
    <w:rsid w:val="00391195"/>
    <w:rsid w:val="003B68A0"/>
    <w:rsid w:val="003F7B6D"/>
    <w:rsid w:val="00427A4D"/>
    <w:rsid w:val="00440B69"/>
    <w:rsid w:val="00447F0F"/>
    <w:rsid w:val="0045173E"/>
    <w:rsid w:val="004B55DD"/>
    <w:rsid w:val="004C2787"/>
    <w:rsid w:val="004F223F"/>
    <w:rsid w:val="004F7963"/>
    <w:rsid w:val="005013E3"/>
    <w:rsid w:val="00503C08"/>
    <w:rsid w:val="00535F8B"/>
    <w:rsid w:val="005412A3"/>
    <w:rsid w:val="005828BF"/>
    <w:rsid w:val="00593037"/>
    <w:rsid w:val="00595FD7"/>
    <w:rsid w:val="005A1441"/>
    <w:rsid w:val="005A3ADF"/>
    <w:rsid w:val="005C3EC1"/>
    <w:rsid w:val="005D02BB"/>
    <w:rsid w:val="005D1874"/>
    <w:rsid w:val="005E31F0"/>
    <w:rsid w:val="00611043"/>
    <w:rsid w:val="00645923"/>
    <w:rsid w:val="006773E5"/>
    <w:rsid w:val="00681F0E"/>
    <w:rsid w:val="00695C4B"/>
    <w:rsid w:val="00696BA3"/>
    <w:rsid w:val="006A646B"/>
    <w:rsid w:val="006B395B"/>
    <w:rsid w:val="006B660E"/>
    <w:rsid w:val="006C5E7D"/>
    <w:rsid w:val="0071782F"/>
    <w:rsid w:val="007216B5"/>
    <w:rsid w:val="00750E1F"/>
    <w:rsid w:val="007D6A44"/>
    <w:rsid w:val="007E185B"/>
    <w:rsid w:val="008079D2"/>
    <w:rsid w:val="00813DF2"/>
    <w:rsid w:val="00836FB7"/>
    <w:rsid w:val="00845897"/>
    <w:rsid w:val="00847FA1"/>
    <w:rsid w:val="00852A09"/>
    <w:rsid w:val="00853028"/>
    <w:rsid w:val="00876D31"/>
    <w:rsid w:val="008B0909"/>
    <w:rsid w:val="008F00B7"/>
    <w:rsid w:val="00941B02"/>
    <w:rsid w:val="00947465"/>
    <w:rsid w:val="00980B60"/>
    <w:rsid w:val="00982C78"/>
    <w:rsid w:val="00986E65"/>
    <w:rsid w:val="009A0B87"/>
    <w:rsid w:val="009A0E1C"/>
    <w:rsid w:val="009B65E9"/>
    <w:rsid w:val="009C038B"/>
    <w:rsid w:val="009E0DFA"/>
    <w:rsid w:val="00A73ECE"/>
    <w:rsid w:val="00A858EF"/>
    <w:rsid w:val="00A946B9"/>
    <w:rsid w:val="00AB53D7"/>
    <w:rsid w:val="00B00781"/>
    <w:rsid w:val="00B15E31"/>
    <w:rsid w:val="00B166B6"/>
    <w:rsid w:val="00B555F6"/>
    <w:rsid w:val="00B55D2C"/>
    <w:rsid w:val="00B67606"/>
    <w:rsid w:val="00B7325E"/>
    <w:rsid w:val="00B77E40"/>
    <w:rsid w:val="00B86CBE"/>
    <w:rsid w:val="00B95AAF"/>
    <w:rsid w:val="00BF278B"/>
    <w:rsid w:val="00C13DC0"/>
    <w:rsid w:val="00C30A2C"/>
    <w:rsid w:val="00CA7B6B"/>
    <w:rsid w:val="00CB31EA"/>
    <w:rsid w:val="00CD2AFB"/>
    <w:rsid w:val="00CD7C41"/>
    <w:rsid w:val="00CE11F5"/>
    <w:rsid w:val="00CF3FA7"/>
    <w:rsid w:val="00D06AF3"/>
    <w:rsid w:val="00D1080E"/>
    <w:rsid w:val="00D20813"/>
    <w:rsid w:val="00D30A7A"/>
    <w:rsid w:val="00D5306E"/>
    <w:rsid w:val="00D54626"/>
    <w:rsid w:val="00D55068"/>
    <w:rsid w:val="00D62A68"/>
    <w:rsid w:val="00D64F4C"/>
    <w:rsid w:val="00D732D2"/>
    <w:rsid w:val="00D751B9"/>
    <w:rsid w:val="00D85BB9"/>
    <w:rsid w:val="00DC3C6F"/>
    <w:rsid w:val="00DC7ABC"/>
    <w:rsid w:val="00DF4994"/>
    <w:rsid w:val="00E117BF"/>
    <w:rsid w:val="00E12737"/>
    <w:rsid w:val="00E61148"/>
    <w:rsid w:val="00E8344A"/>
    <w:rsid w:val="00E92C6F"/>
    <w:rsid w:val="00E92C70"/>
    <w:rsid w:val="00EA2642"/>
    <w:rsid w:val="00EA458B"/>
    <w:rsid w:val="00EE28F1"/>
    <w:rsid w:val="00EE5ED8"/>
    <w:rsid w:val="00EF30F6"/>
    <w:rsid w:val="00F42D2D"/>
    <w:rsid w:val="00F44758"/>
    <w:rsid w:val="00F46A54"/>
    <w:rsid w:val="00F56DE1"/>
    <w:rsid w:val="00F6745B"/>
    <w:rsid w:val="00F746B2"/>
    <w:rsid w:val="00F75D7C"/>
    <w:rsid w:val="00F9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03C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03C0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CF3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FA7"/>
  </w:style>
  <w:style w:type="paragraph" w:styleId="Footer">
    <w:name w:val="footer"/>
    <w:basedOn w:val="Normal"/>
    <w:link w:val="FooterChar"/>
    <w:uiPriority w:val="99"/>
    <w:unhideWhenUsed/>
    <w:rsid w:val="00CF3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FA7"/>
  </w:style>
  <w:style w:type="paragraph" w:styleId="BalloonText">
    <w:name w:val="Balloon Text"/>
    <w:basedOn w:val="Normal"/>
    <w:link w:val="BalloonTextChar"/>
    <w:uiPriority w:val="99"/>
    <w:semiHidden/>
    <w:unhideWhenUsed/>
    <w:rsid w:val="00CF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A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95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9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DA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13DA8"/>
    <w:rPr>
      <w:color w:val="0000FF" w:themeColor="hyperlink"/>
      <w:u w:val="single"/>
    </w:rPr>
  </w:style>
  <w:style w:type="character" w:customStyle="1" w:styleId="fontstyle21">
    <w:name w:val="fontstyle21"/>
    <w:basedOn w:val="DefaultParagraphFont"/>
    <w:rsid w:val="00213DA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00E77"/>
    <w:rPr>
      <w:b/>
      <w:bCs/>
    </w:rPr>
  </w:style>
  <w:style w:type="character" w:customStyle="1" w:styleId="fontstyle31">
    <w:name w:val="fontstyle31"/>
    <w:basedOn w:val="DefaultParagraphFont"/>
    <w:rsid w:val="0008405A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08405A"/>
    <w:rPr>
      <w:rFonts w:ascii="Times New Roman" w:hAnsi="Times New Roman" w:cs="Times New Roman" w:hint="default"/>
      <w:b/>
      <w:bCs/>
      <w:i/>
      <w:iCs/>
      <w:color w:val="0000FF"/>
      <w:sz w:val="22"/>
      <w:szCs w:val="22"/>
    </w:rPr>
  </w:style>
  <w:style w:type="character" w:customStyle="1" w:styleId="fontstyle51">
    <w:name w:val="fontstyle51"/>
    <w:basedOn w:val="DefaultParagraphFont"/>
    <w:rsid w:val="0008405A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431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03C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03C0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CF3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FA7"/>
  </w:style>
  <w:style w:type="paragraph" w:styleId="Footer">
    <w:name w:val="footer"/>
    <w:basedOn w:val="Normal"/>
    <w:link w:val="FooterChar"/>
    <w:uiPriority w:val="99"/>
    <w:unhideWhenUsed/>
    <w:rsid w:val="00CF3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FA7"/>
  </w:style>
  <w:style w:type="paragraph" w:styleId="BalloonText">
    <w:name w:val="Balloon Text"/>
    <w:basedOn w:val="Normal"/>
    <w:link w:val="BalloonTextChar"/>
    <w:uiPriority w:val="99"/>
    <w:semiHidden/>
    <w:unhideWhenUsed/>
    <w:rsid w:val="00CF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A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95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9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DA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13DA8"/>
    <w:rPr>
      <w:color w:val="0000FF" w:themeColor="hyperlink"/>
      <w:u w:val="single"/>
    </w:rPr>
  </w:style>
  <w:style w:type="character" w:customStyle="1" w:styleId="fontstyle21">
    <w:name w:val="fontstyle21"/>
    <w:basedOn w:val="DefaultParagraphFont"/>
    <w:rsid w:val="00213DA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00E77"/>
    <w:rPr>
      <w:b/>
      <w:bCs/>
    </w:rPr>
  </w:style>
  <w:style w:type="character" w:customStyle="1" w:styleId="fontstyle31">
    <w:name w:val="fontstyle31"/>
    <w:basedOn w:val="DefaultParagraphFont"/>
    <w:rsid w:val="0008405A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08405A"/>
    <w:rPr>
      <w:rFonts w:ascii="Times New Roman" w:hAnsi="Times New Roman" w:cs="Times New Roman" w:hint="default"/>
      <w:b/>
      <w:bCs/>
      <w:i/>
      <w:iCs/>
      <w:color w:val="0000FF"/>
      <w:sz w:val="22"/>
      <w:szCs w:val="22"/>
    </w:rPr>
  </w:style>
  <w:style w:type="character" w:customStyle="1" w:styleId="fontstyle51">
    <w:name w:val="fontstyle51"/>
    <w:basedOn w:val="DefaultParagraphFont"/>
    <w:rsid w:val="0008405A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43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kcn.huaf.edu.v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caetconference2019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othithuhang@huaf.edu.v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581C5-0962-4CD4-BCD5-58A9AF67B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HUNGVIET</dc:creator>
  <cp:lastModifiedBy>hung</cp:lastModifiedBy>
  <cp:revision>38</cp:revision>
  <cp:lastPrinted>2019-02-21T02:43:00Z</cp:lastPrinted>
  <dcterms:created xsi:type="dcterms:W3CDTF">2019-02-18T03:43:00Z</dcterms:created>
  <dcterms:modified xsi:type="dcterms:W3CDTF">2019-02-21T02:46:00Z</dcterms:modified>
</cp:coreProperties>
</file>